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579" w:rsidRDefault="00025AD9">
      <w:hyperlink r:id="rId4" w:history="1">
        <w:r w:rsidRPr="00750AC1">
          <w:rPr>
            <w:rStyle w:val="a3"/>
          </w:rPr>
          <w:t>https://www.garant.ru/products/ipo/prime/doc/74138458/?_utl_t=wh</w:t>
        </w:r>
      </w:hyperlink>
      <w:r>
        <w:t xml:space="preserve"> </w:t>
      </w:r>
    </w:p>
    <w:sectPr w:rsidR="005E5579" w:rsidSect="005E55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025AD9"/>
    <w:rsid w:val="00025AD9"/>
    <w:rsid w:val="005E5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5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5A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rant.ru/products/ipo/prime/doc/74138458/?_utl_t=w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126</Characters>
  <Application>Microsoft Office Word</Application>
  <DocSecurity>0</DocSecurity>
  <Lines>1</Lines>
  <Paragraphs>1</Paragraphs>
  <ScaleCrop>false</ScaleCrop>
  <Company>RePack by SPecialiST</Company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Наталия</cp:lastModifiedBy>
  <cp:revision>2</cp:revision>
  <dcterms:created xsi:type="dcterms:W3CDTF">2023-09-11T04:44:00Z</dcterms:created>
  <dcterms:modified xsi:type="dcterms:W3CDTF">2023-09-11T04:45:00Z</dcterms:modified>
</cp:coreProperties>
</file>